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E3462">
      <w:pPr>
        <w:spacing w:after="312" w:afterLines="100" w:line="56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 w14:paraId="1B7C6F2B">
      <w:pPr>
        <w:spacing w:line="60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制药工程（卓越工程师实验班）报名表</w:t>
      </w:r>
    </w:p>
    <w:tbl>
      <w:tblPr>
        <w:tblStyle w:val="6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523"/>
        <w:gridCol w:w="1587"/>
        <w:gridCol w:w="1588"/>
        <w:gridCol w:w="1587"/>
        <w:gridCol w:w="1588"/>
      </w:tblGrid>
      <w:tr w14:paraId="1F44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52" w:type="dxa"/>
            <w:vAlign w:val="center"/>
          </w:tcPr>
          <w:p w14:paraId="0FC176C0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523" w:type="dxa"/>
            <w:vAlign w:val="center"/>
          </w:tcPr>
          <w:p w14:paraId="0BF56B16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14:paraId="6119DB78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学    院</w:t>
            </w:r>
          </w:p>
          <w:p w14:paraId="38057870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专    业</w:t>
            </w:r>
          </w:p>
        </w:tc>
        <w:tc>
          <w:tcPr>
            <w:tcW w:w="1588" w:type="dxa"/>
            <w:vAlign w:val="center"/>
          </w:tcPr>
          <w:p w14:paraId="44EA4577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14:paraId="6A77CBD5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学    号</w:t>
            </w:r>
          </w:p>
        </w:tc>
        <w:tc>
          <w:tcPr>
            <w:tcW w:w="1588" w:type="dxa"/>
            <w:vAlign w:val="center"/>
          </w:tcPr>
          <w:p w14:paraId="10D38FE9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12B7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52" w:type="dxa"/>
            <w:vAlign w:val="center"/>
          </w:tcPr>
          <w:p w14:paraId="25353BCA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籍    贯</w:t>
            </w:r>
          </w:p>
        </w:tc>
        <w:tc>
          <w:tcPr>
            <w:tcW w:w="1523" w:type="dxa"/>
            <w:vAlign w:val="center"/>
          </w:tcPr>
          <w:p w14:paraId="06437054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14:paraId="643905FA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588" w:type="dxa"/>
            <w:vAlign w:val="center"/>
          </w:tcPr>
          <w:p w14:paraId="7AA74240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14:paraId="7DA589CE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成绩排名</w:t>
            </w:r>
          </w:p>
        </w:tc>
        <w:tc>
          <w:tcPr>
            <w:tcW w:w="1588" w:type="dxa"/>
            <w:vAlign w:val="center"/>
          </w:tcPr>
          <w:p w14:paraId="52A4AE14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排名/总人数</w:t>
            </w:r>
          </w:p>
        </w:tc>
      </w:tr>
      <w:tr w14:paraId="7540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52" w:type="dxa"/>
            <w:vAlign w:val="center"/>
          </w:tcPr>
          <w:p w14:paraId="148907F3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班级或</w:t>
            </w:r>
          </w:p>
          <w:p w14:paraId="6802A4DB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社团任职</w:t>
            </w:r>
          </w:p>
        </w:tc>
        <w:tc>
          <w:tcPr>
            <w:tcW w:w="1523" w:type="dxa"/>
            <w:vAlign w:val="center"/>
          </w:tcPr>
          <w:p w14:paraId="487B4C83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14:paraId="3D330718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爱好特长</w:t>
            </w:r>
          </w:p>
        </w:tc>
        <w:tc>
          <w:tcPr>
            <w:tcW w:w="1588" w:type="dxa"/>
            <w:vAlign w:val="center"/>
          </w:tcPr>
          <w:p w14:paraId="69A404D3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14:paraId="5459FC13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588" w:type="dxa"/>
            <w:vAlign w:val="center"/>
          </w:tcPr>
          <w:p w14:paraId="1B28548C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0D02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1652" w:type="dxa"/>
            <w:vAlign w:val="center"/>
          </w:tcPr>
          <w:p w14:paraId="3E8C743D">
            <w:pPr>
              <w:spacing w:line="600" w:lineRule="exact"/>
              <w:jc w:val="left"/>
              <w:rPr>
                <w:rFonts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在校期间获奖情况</w:t>
            </w:r>
          </w:p>
        </w:tc>
        <w:tc>
          <w:tcPr>
            <w:tcW w:w="7873" w:type="dxa"/>
            <w:gridSpan w:val="5"/>
            <w:vAlign w:val="center"/>
          </w:tcPr>
          <w:p w14:paraId="2D541051">
            <w:pPr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7E45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  <w:jc w:val="center"/>
        </w:trPr>
        <w:tc>
          <w:tcPr>
            <w:tcW w:w="1652" w:type="dxa"/>
            <w:vAlign w:val="center"/>
          </w:tcPr>
          <w:p w14:paraId="3F13A0AD">
            <w:pPr>
              <w:spacing w:line="6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个人陈述</w:t>
            </w:r>
          </w:p>
        </w:tc>
        <w:tc>
          <w:tcPr>
            <w:tcW w:w="7873" w:type="dxa"/>
            <w:gridSpan w:val="5"/>
          </w:tcPr>
          <w:p w14:paraId="6F07F5BF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8"/>
              </w:rPr>
              <w:t>具体内容参照附件2</w:t>
            </w:r>
          </w:p>
          <w:p w14:paraId="1F6B859E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7AF1C128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278C15AB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4427F798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4C525E15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0EF019A2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2C1412B3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191E355F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36F236E8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0531415F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4DA579E1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6041988F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4F868E66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7811C0D5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5C1FAD27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4642A216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0550F592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0DE991C6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548A0117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14:paraId="4D58B6FB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5F709D0A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1F33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1652" w:type="dxa"/>
            <w:vAlign w:val="center"/>
          </w:tcPr>
          <w:p w14:paraId="48273EE3">
            <w:pPr>
              <w:spacing w:line="60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确认</w:t>
            </w:r>
          </w:p>
          <w:p w14:paraId="24A45A6A">
            <w:pPr>
              <w:spacing w:line="6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签字</w:t>
            </w:r>
          </w:p>
        </w:tc>
        <w:tc>
          <w:tcPr>
            <w:tcW w:w="7873" w:type="dxa"/>
            <w:gridSpan w:val="5"/>
          </w:tcPr>
          <w:p w14:paraId="502D6714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请在此处手写“本人承诺提交材料及所述内容真实有效，如有不实，本人愿承担一切责任和后果。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18"/>
                <w:szCs w:val="18"/>
              </w:rPr>
              <w:t>”</w:t>
            </w:r>
          </w:p>
          <w:p w14:paraId="78D84A8C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1CB0C65C">
            <w:pPr>
              <w:spacing w:line="60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44B687AC">
            <w:pPr>
              <w:spacing w:line="600" w:lineRule="exact"/>
              <w:ind w:firstLine="3900" w:firstLineChars="1219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本人签字：</w:t>
            </w:r>
          </w:p>
          <w:p w14:paraId="297F9991">
            <w:pPr>
              <w:spacing w:line="600" w:lineRule="exact"/>
              <w:ind w:firstLine="3900" w:firstLineChars="1219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时    间：</w:t>
            </w:r>
          </w:p>
        </w:tc>
      </w:tr>
    </w:tbl>
    <w:p w14:paraId="65C85EB9">
      <w:pPr>
        <w:spacing w:line="600" w:lineRule="exact"/>
        <w:rPr>
          <w:rFonts w:hint="eastAsia" w:ascii="方正仿宋_GBK" w:eastAsia="方正仿宋_GBK"/>
          <w:sz w:val="32"/>
          <w:szCs w:val="32"/>
        </w:rPr>
      </w:pPr>
    </w:p>
    <w:sectPr>
      <w:footerReference r:id="rId3" w:type="first"/>
      <w:pgSz w:w="11906" w:h="16838"/>
      <w:pgMar w:top="1621" w:right="1531" w:bottom="2041" w:left="153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0041289"/>
    </w:sdtPr>
    <w:sdtEndPr>
      <w:rPr>
        <w:rFonts w:hint="eastAsia" w:ascii="方正仿宋_GBK" w:eastAsia="方正仿宋_GBK"/>
      </w:rPr>
    </w:sdtEndPr>
    <w:sdtContent>
      <w:p w14:paraId="586BBD72">
        <w:pPr>
          <w:pStyle w:val="3"/>
          <w:rPr>
            <w:rFonts w:hint="eastAsia"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hint="eastAsia" w:ascii="方正仿宋_GBK" w:eastAsia="方正仿宋_GBK"/>
            <w:sz w:val="28"/>
            <w:szCs w:val="28"/>
            <w:lang w:val="zh-CN"/>
          </w:rPr>
          <w:t>2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  <w:p w14:paraId="384F97F4">
        <w:pPr>
          <w:pStyle w:val="3"/>
          <w:rPr>
            <w:rFonts w:hint="eastAsia" w:ascii="方正仿宋_GBK" w:eastAsia="方正仿宋_GBK"/>
          </w:rPr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9"/>
    <w:rsid w:val="000431E2"/>
    <w:rsid w:val="00053106"/>
    <w:rsid w:val="00092C2B"/>
    <w:rsid w:val="00096998"/>
    <w:rsid w:val="000B0F27"/>
    <w:rsid w:val="000D75F7"/>
    <w:rsid w:val="00131759"/>
    <w:rsid w:val="0013297E"/>
    <w:rsid w:val="00132EB5"/>
    <w:rsid w:val="00136D0D"/>
    <w:rsid w:val="00142E4E"/>
    <w:rsid w:val="00161003"/>
    <w:rsid w:val="00186BC4"/>
    <w:rsid w:val="001B1473"/>
    <w:rsid w:val="001C3035"/>
    <w:rsid w:val="001C4810"/>
    <w:rsid w:val="001E1195"/>
    <w:rsid w:val="001E4B7C"/>
    <w:rsid w:val="00210BEC"/>
    <w:rsid w:val="00221B06"/>
    <w:rsid w:val="00226482"/>
    <w:rsid w:val="00235942"/>
    <w:rsid w:val="0025372B"/>
    <w:rsid w:val="00272E9E"/>
    <w:rsid w:val="00280DBE"/>
    <w:rsid w:val="00282CD3"/>
    <w:rsid w:val="00294185"/>
    <w:rsid w:val="00296E68"/>
    <w:rsid w:val="002D2E00"/>
    <w:rsid w:val="002D4447"/>
    <w:rsid w:val="002E2E6F"/>
    <w:rsid w:val="002F1F32"/>
    <w:rsid w:val="00312623"/>
    <w:rsid w:val="003141E7"/>
    <w:rsid w:val="0032300C"/>
    <w:rsid w:val="00327796"/>
    <w:rsid w:val="0033076B"/>
    <w:rsid w:val="0035234C"/>
    <w:rsid w:val="00356512"/>
    <w:rsid w:val="00385976"/>
    <w:rsid w:val="003A56CD"/>
    <w:rsid w:val="003A6F35"/>
    <w:rsid w:val="003B4791"/>
    <w:rsid w:val="003C37EA"/>
    <w:rsid w:val="003C6F69"/>
    <w:rsid w:val="003D03F4"/>
    <w:rsid w:val="003D0AD7"/>
    <w:rsid w:val="003E7DC8"/>
    <w:rsid w:val="0040179A"/>
    <w:rsid w:val="0040338F"/>
    <w:rsid w:val="004434D3"/>
    <w:rsid w:val="004815E5"/>
    <w:rsid w:val="004A52D6"/>
    <w:rsid w:val="004A64EE"/>
    <w:rsid w:val="00506F39"/>
    <w:rsid w:val="00514D8D"/>
    <w:rsid w:val="00521DAF"/>
    <w:rsid w:val="00537701"/>
    <w:rsid w:val="00540678"/>
    <w:rsid w:val="00551217"/>
    <w:rsid w:val="00576EEE"/>
    <w:rsid w:val="00580F99"/>
    <w:rsid w:val="005B4564"/>
    <w:rsid w:val="005C23D1"/>
    <w:rsid w:val="005C4BA5"/>
    <w:rsid w:val="005D4A3E"/>
    <w:rsid w:val="005E7ED7"/>
    <w:rsid w:val="00604CB8"/>
    <w:rsid w:val="00623EF0"/>
    <w:rsid w:val="00647DC5"/>
    <w:rsid w:val="006510E0"/>
    <w:rsid w:val="00660394"/>
    <w:rsid w:val="006B10E5"/>
    <w:rsid w:val="006C5C5A"/>
    <w:rsid w:val="006F477A"/>
    <w:rsid w:val="00712274"/>
    <w:rsid w:val="00721CB2"/>
    <w:rsid w:val="00735FBA"/>
    <w:rsid w:val="007571CA"/>
    <w:rsid w:val="00760CF4"/>
    <w:rsid w:val="00764258"/>
    <w:rsid w:val="00767915"/>
    <w:rsid w:val="00787203"/>
    <w:rsid w:val="00795196"/>
    <w:rsid w:val="007A14F6"/>
    <w:rsid w:val="007C4CCC"/>
    <w:rsid w:val="007D7927"/>
    <w:rsid w:val="00804068"/>
    <w:rsid w:val="00810B88"/>
    <w:rsid w:val="008127ED"/>
    <w:rsid w:val="00823B64"/>
    <w:rsid w:val="00827877"/>
    <w:rsid w:val="008A01CB"/>
    <w:rsid w:val="008C33EB"/>
    <w:rsid w:val="008C58B4"/>
    <w:rsid w:val="00900D6E"/>
    <w:rsid w:val="00911376"/>
    <w:rsid w:val="0093116B"/>
    <w:rsid w:val="009546DC"/>
    <w:rsid w:val="009A26B6"/>
    <w:rsid w:val="009B3F54"/>
    <w:rsid w:val="009B74AE"/>
    <w:rsid w:val="009C64EF"/>
    <w:rsid w:val="009F63E2"/>
    <w:rsid w:val="009F6B12"/>
    <w:rsid w:val="00A31CC8"/>
    <w:rsid w:val="00A33186"/>
    <w:rsid w:val="00A543E3"/>
    <w:rsid w:val="00A65B4E"/>
    <w:rsid w:val="00A73720"/>
    <w:rsid w:val="00A75DA2"/>
    <w:rsid w:val="00A85CB9"/>
    <w:rsid w:val="00A96F9B"/>
    <w:rsid w:val="00AB132F"/>
    <w:rsid w:val="00AB1A30"/>
    <w:rsid w:val="00AC3A18"/>
    <w:rsid w:val="00AD0673"/>
    <w:rsid w:val="00AF7F4E"/>
    <w:rsid w:val="00B234AB"/>
    <w:rsid w:val="00B327D3"/>
    <w:rsid w:val="00B34691"/>
    <w:rsid w:val="00B37AAD"/>
    <w:rsid w:val="00B43D31"/>
    <w:rsid w:val="00B7594B"/>
    <w:rsid w:val="00B85296"/>
    <w:rsid w:val="00BC608C"/>
    <w:rsid w:val="00BC7D65"/>
    <w:rsid w:val="00BD0D7D"/>
    <w:rsid w:val="00BE190F"/>
    <w:rsid w:val="00BE2F38"/>
    <w:rsid w:val="00C26834"/>
    <w:rsid w:val="00C4029A"/>
    <w:rsid w:val="00C47C03"/>
    <w:rsid w:val="00C661F5"/>
    <w:rsid w:val="00C67F23"/>
    <w:rsid w:val="00C81BA1"/>
    <w:rsid w:val="00CD683A"/>
    <w:rsid w:val="00CE081C"/>
    <w:rsid w:val="00CE08A7"/>
    <w:rsid w:val="00CE5C33"/>
    <w:rsid w:val="00D1676C"/>
    <w:rsid w:val="00D16F3D"/>
    <w:rsid w:val="00D17F65"/>
    <w:rsid w:val="00D90E45"/>
    <w:rsid w:val="00D96DB9"/>
    <w:rsid w:val="00DC3039"/>
    <w:rsid w:val="00DE3CF3"/>
    <w:rsid w:val="00DF01E8"/>
    <w:rsid w:val="00E00700"/>
    <w:rsid w:val="00E014F9"/>
    <w:rsid w:val="00E05BD5"/>
    <w:rsid w:val="00E07A89"/>
    <w:rsid w:val="00E13FB6"/>
    <w:rsid w:val="00E503EE"/>
    <w:rsid w:val="00E60E6D"/>
    <w:rsid w:val="00E63488"/>
    <w:rsid w:val="00E64C14"/>
    <w:rsid w:val="00ED2ED6"/>
    <w:rsid w:val="00EE59A2"/>
    <w:rsid w:val="00F0740C"/>
    <w:rsid w:val="00F329D9"/>
    <w:rsid w:val="00F407CF"/>
    <w:rsid w:val="00F52F7E"/>
    <w:rsid w:val="00F53F1C"/>
    <w:rsid w:val="00F828BF"/>
    <w:rsid w:val="00F908BF"/>
    <w:rsid w:val="00F95333"/>
    <w:rsid w:val="00F96369"/>
    <w:rsid w:val="00F96F9E"/>
    <w:rsid w:val="00FE1C42"/>
    <w:rsid w:val="04EA2A9E"/>
    <w:rsid w:val="059B2D56"/>
    <w:rsid w:val="0D0C78B2"/>
    <w:rsid w:val="0E960B35"/>
    <w:rsid w:val="0FFA00C0"/>
    <w:rsid w:val="10D53C56"/>
    <w:rsid w:val="10F81BD6"/>
    <w:rsid w:val="113754EB"/>
    <w:rsid w:val="119F65B3"/>
    <w:rsid w:val="12810767"/>
    <w:rsid w:val="153B1A31"/>
    <w:rsid w:val="167D7355"/>
    <w:rsid w:val="1740392E"/>
    <w:rsid w:val="199D2BDF"/>
    <w:rsid w:val="1CDF372D"/>
    <w:rsid w:val="1E4D47F2"/>
    <w:rsid w:val="1E771490"/>
    <w:rsid w:val="1E9811D0"/>
    <w:rsid w:val="1FB7515A"/>
    <w:rsid w:val="2153719F"/>
    <w:rsid w:val="24582EFE"/>
    <w:rsid w:val="2C076026"/>
    <w:rsid w:val="2CEF37A2"/>
    <w:rsid w:val="2D966CB9"/>
    <w:rsid w:val="304A72E9"/>
    <w:rsid w:val="30754426"/>
    <w:rsid w:val="358222B5"/>
    <w:rsid w:val="377C0945"/>
    <w:rsid w:val="37E922B6"/>
    <w:rsid w:val="394A3FD7"/>
    <w:rsid w:val="3B2D796A"/>
    <w:rsid w:val="3B8E3B60"/>
    <w:rsid w:val="3C9F32D2"/>
    <w:rsid w:val="3D2B736E"/>
    <w:rsid w:val="3DE37A0A"/>
    <w:rsid w:val="401549F5"/>
    <w:rsid w:val="404479A0"/>
    <w:rsid w:val="434A3F97"/>
    <w:rsid w:val="44F85C75"/>
    <w:rsid w:val="491F77DF"/>
    <w:rsid w:val="4D251EF0"/>
    <w:rsid w:val="52FF40D4"/>
    <w:rsid w:val="57093FAE"/>
    <w:rsid w:val="57CE1107"/>
    <w:rsid w:val="59C019E5"/>
    <w:rsid w:val="5ABB0AB5"/>
    <w:rsid w:val="60F73122"/>
    <w:rsid w:val="615A38C6"/>
    <w:rsid w:val="637B2FBC"/>
    <w:rsid w:val="63E36FB0"/>
    <w:rsid w:val="6A184540"/>
    <w:rsid w:val="6CC9470D"/>
    <w:rsid w:val="6D0E21CA"/>
    <w:rsid w:val="715C2F64"/>
    <w:rsid w:val="74035919"/>
    <w:rsid w:val="74763112"/>
    <w:rsid w:val="74FE176F"/>
    <w:rsid w:val="75371BB7"/>
    <w:rsid w:val="76397BB7"/>
    <w:rsid w:val="7C220965"/>
    <w:rsid w:val="7C2D7BF7"/>
    <w:rsid w:val="7C611D76"/>
    <w:rsid w:val="7C95557C"/>
    <w:rsid w:val="7EE1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6"/>
      <w:szCs w:val="36"/>
      <w:lang w:eastAsia="en-US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character" w:customStyle="1" w:styleId="12">
    <w:name w:val="正文文本 字符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36"/>
      <w:szCs w:val="36"/>
      <w:lang w:eastAsia="en-US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368</Characters>
  <Lines>70</Lines>
  <Paragraphs>124</Paragraphs>
  <TotalTime>81</TotalTime>
  <ScaleCrop>false</ScaleCrop>
  <LinksUpToDate>false</LinksUpToDate>
  <CharactersWithSpaces>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2025-07-01T05:53:00Z</dcterms:created>
  <dc:creator>施 杨</dc:creator>
  <cp:lastModifiedBy>且随鱼鸟</cp:lastModifiedBy>
  <cp:lastPrinted>2025-01-10T07:21:00Z</cp:lastPrinted>
  <dcterms:modified xsi:type="dcterms:W3CDTF">2026-04-27T06:21:04Z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eyJoZGlkIjoiZTE3NzZmMzVmOTM0ZTY2OWM1OTQwZmZkNjQzN2FjMGIiLCJ1c2VySWQiOiIzODc0MjY3ODEifQ==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A8DB4933BCEA45E78FEF3FCB0E259DBC</vt:lpwstr>
  </property>
</Properties>
</file>